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C001" w14:textId="57BFD678" w:rsidR="004C4A91" w:rsidRDefault="00DB4444">
      <w:proofErr w:type="spellStart"/>
      <w:r>
        <w:t>Maleun</w:t>
      </w:r>
      <w:proofErr w:type="spellEnd"/>
      <w:r>
        <w:t xml:space="preserve">: I’ve found you. You thought you could escape, but you were easy enough to track Noor. </w:t>
      </w:r>
    </w:p>
    <w:p w14:paraId="75939E72" w14:textId="1E2C0861" w:rsidR="00DB4444" w:rsidRDefault="00DB4444">
      <w:r>
        <w:t xml:space="preserve">Noor: </w:t>
      </w:r>
      <w:proofErr w:type="spellStart"/>
      <w:r>
        <w:t>Maleun</w:t>
      </w:r>
      <w:proofErr w:type="spellEnd"/>
      <w:r>
        <w:t xml:space="preserve">, you were evil you cursed these people long before I showed they prayed for a savior I was this person. </w:t>
      </w:r>
    </w:p>
    <w:p w14:paraId="100123CC" w14:textId="77777777" w:rsidR="00DB4444" w:rsidRDefault="00DB4444">
      <w:proofErr w:type="spellStart"/>
      <w:r>
        <w:t>Maleun</w:t>
      </w:r>
      <w:proofErr w:type="spellEnd"/>
      <w:r>
        <w:t>: Shut Up! You will pay for what you have done.</w:t>
      </w:r>
    </w:p>
    <w:p w14:paraId="3258F28A" w14:textId="77777777" w:rsidR="00DB4444" w:rsidRDefault="00DB4444">
      <w:r>
        <w:t>Noor: Look at the destruction you caused, you did this without thinking of the consequences this is what I am talking about.</w:t>
      </w:r>
    </w:p>
    <w:p w14:paraId="7B93CD0F" w14:textId="77777777" w:rsidR="00DB4444" w:rsidRDefault="00DB4444">
      <w:proofErr w:type="spellStart"/>
      <w:r>
        <w:t>Maleun</w:t>
      </w:r>
      <w:proofErr w:type="spellEnd"/>
      <w:r>
        <w:t xml:space="preserve">: It’s Over Noor. </w:t>
      </w:r>
    </w:p>
    <w:p w14:paraId="1C7A4CED" w14:textId="77777777" w:rsidR="00DB4444" w:rsidRDefault="00DB4444">
      <w:r>
        <w:t>Noor: No wait!</w:t>
      </w:r>
    </w:p>
    <w:p w14:paraId="1A4A37D3" w14:textId="21DD5BC8" w:rsidR="00DB4444" w:rsidRDefault="00DB4444">
      <w:proofErr w:type="spellStart"/>
      <w:r>
        <w:t>Maleun</w:t>
      </w:r>
      <w:proofErr w:type="spellEnd"/>
      <w:r>
        <w:t xml:space="preserve">: This world has only begun </w:t>
      </w:r>
      <w:bookmarkStart w:id="0" w:name="_GoBack"/>
      <w:bookmarkEnd w:id="0"/>
      <w:r>
        <w:t xml:space="preserve">to see my wrath. I will come for all who betrayed me. </w:t>
      </w:r>
    </w:p>
    <w:sectPr w:rsidR="00DB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44"/>
    <w:rsid w:val="00C458C8"/>
    <w:rsid w:val="00C54B0F"/>
    <w:rsid w:val="00D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9AA3"/>
  <w15:chartTrackingRefBased/>
  <w15:docId w15:val="{A96DB3BE-512F-43E1-A421-6C4100F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Bailey-Wills</dc:creator>
  <cp:keywords/>
  <dc:description/>
  <cp:lastModifiedBy>Elliott Bailey-Wills</cp:lastModifiedBy>
  <cp:revision>1</cp:revision>
  <dcterms:created xsi:type="dcterms:W3CDTF">2018-11-28T22:40:00Z</dcterms:created>
  <dcterms:modified xsi:type="dcterms:W3CDTF">2018-11-28T22:44:00Z</dcterms:modified>
</cp:coreProperties>
</file>